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6154" w14:textId="77777777" w:rsidR="004F42E2" w:rsidRDefault="004F42E2" w:rsidP="004F42E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Утверждаю</w:t>
      </w:r>
    </w:p>
    <w:p w14:paraId="3AD88AAA" w14:textId="77777777" w:rsidR="004F42E2" w:rsidRDefault="004F42E2" w:rsidP="004F42E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Директор   ГБОУ СОШ</w:t>
      </w:r>
    </w:p>
    <w:p w14:paraId="204C699C" w14:textId="26DE758F" w:rsidR="004F42E2" w:rsidRDefault="004F42E2" w:rsidP="004F42E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пос. Береговой </w:t>
      </w:r>
    </w:p>
    <w:p w14:paraId="2E7C54F3" w14:textId="3D03304F" w:rsidR="004F42E2" w:rsidRDefault="004F42E2" w:rsidP="004F42E2">
      <w:pPr>
        <w:pStyle w:val="a3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___________Д.В. Потапов</w:t>
      </w:r>
      <w:r w:rsidRPr="00966F05">
        <w:t xml:space="preserve">      </w:t>
      </w:r>
      <w:r>
        <w:t xml:space="preserve">             </w:t>
      </w:r>
    </w:p>
    <w:p w14:paraId="72D3A87E" w14:textId="1112A684" w:rsidR="004F42E2" w:rsidRDefault="004F42E2" w:rsidP="004F42E2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 w:rsidRPr="00966F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01.09.2025 г.</w:t>
      </w:r>
    </w:p>
    <w:p w14:paraId="138AD69F" w14:textId="50583BDF" w:rsidR="004F42E2" w:rsidRDefault="004F42E2" w:rsidP="004F42E2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14:paraId="63FDB6FF" w14:textId="7F101076" w:rsidR="004F42E2" w:rsidRDefault="004F42E2" w:rsidP="004F42E2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14:paraId="4D208530" w14:textId="77777777" w:rsidR="004F42E2" w:rsidRDefault="004F42E2" w:rsidP="00F56CCA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7DD7375F" w14:textId="77777777" w:rsidR="004F42E2" w:rsidRPr="007D13FA" w:rsidRDefault="004F42E2" w:rsidP="004F42E2">
      <w:pPr>
        <w:pStyle w:val="a4"/>
        <w:jc w:val="center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14:paraId="44742F2C" w14:textId="58CF46D6" w:rsidR="004F42E2" w:rsidRPr="007D13FA" w:rsidRDefault="004F42E2" w:rsidP="004F42E2">
      <w:pPr>
        <w:pStyle w:val="a4"/>
        <w:jc w:val="center"/>
        <w:rPr>
          <w:b/>
          <w:sz w:val="28"/>
          <w:szCs w:val="28"/>
        </w:rPr>
      </w:pPr>
      <w:r w:rsidRPr="007D13FA">
        <w:rPr>
          <w:b/>
          <w:sz w:val="28"/>
          <w:szCs w:val="28"/>
        </w:rPr>
        <w:t>ГБОУ</w:t>
      </w:r>
      <w:r w:rsidRPr="007D13FA">
        <w:rPr>
          <w:b/>
          <w:spacing w:val="68"/>
          <w:sz w:val="28"/>
          <w:szCs w:val="28"/>
        </w:rPr>
        <w:t xml:space="preserve"> </w:t>
      </w:r>
      <w:r w:rsidRPr="007D13FA">
        <w:rPr>
          <w:b/>
          <w:sz w:val="28"/>
          <w:szCs w:val="28"/>
        </w:rPr>
        <w:t>СОШ</w:t>
      </w:r>
      <w:r w:rsidRPr="007D13FA">
        <w:rPr>
          <w:b/>
          <w:spacing w:val="68"/>
          <w:sz w:val="28"/>
          <w:szCs w:val="28"/>
        </w:rPr>
        <w:t xml:space="preserve"> </w:t>
      </w:r>
      <w:r>
        <w:rPr>
          <w:b/>
          <w:spacing w:val="68"/>
          <w:sz w:val="28"/>
          <w:szCs w:val="28"/>
        </w:rPr>
        <w:t>пос.</w:t>
      </w:r>
      <w:r w:rsidR="00801A79">
        <w:rPr>
          <w:b/>
          <w:spacing w:val="68"/>
          <w:sz w:val="28"/>
          <w:szCs w:val="28"/>
        </w:rPr>
        <w:t xml:space="preserve"> </w:t>
      </w:r>
      <w:r w:rsidRPr="007D13FA">
        <w:rPr>
          <w:b/>
          <w:spacing w:val="68"/>
          <w:sz w:val="28"/>
          <w:szCs w:val="28"/>
        </w:rPr>
        <w:t>Береговой</w:t>
      </w:r>
    </w:p>
    <w:p w14:paraId="384287F9" w14:textId="77777777" w:rsidR="004F42E2" w:rsidRDefault="004F42E2" w:rsidP="004F42E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D13F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предупреждению </w:t>
      </w:r>
      <w:r w:rsidRPr="007D13FA">
        <w:rPr>
          <w:b/>
          <w:sz w:val="28"/>
          <w:szCs w:val="28"/>
        </w:rPr>
        <w:t xml:space="preserve"> детского</w:t>
      </w:r>
      <w:proofErr w:type="gramEnd"/>
      <w:r w:rsidRPr="007D13FA">
        <w:rPr>
          <w:b/>
          <w:spacing w:val="1"/>
          <w:sz w:val="28"/>
          <w:szCs w:val="28"/>
        </w:rPr>
        <w:t xml:space="preserve"> </w:t>
      </w:r>
      <w:proofErr w:type="spellStart"/>
      <w:r w:rsidRPr="007D13FA">
        <w:rPr>
          <w:b/>
          <w:sz w:val="28"/>
          <w:szCs w:val="28"/>
        </w:rPr>
        <w:t>дорожно</w:t>
      </w:r>
      <w:proofErr w:type="spellEnd"/>
      <w:r w:rsidRPr="007D13FA">
        <w:rPr>
          <w:b/>
          <w:sz w:val="28"/>
          <w:szCs w:val="28"/>
        </w:rPr>
        <w:t xml:space="preserve"> – транспортного травматизма</w:t>
      </w:r>
      <w:r w:rsidRPr="007D13FA">
        <w:rPr>
          <w:b/>
          <w:spacing w:val="-6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</w:p>
    <w:p w14:paraId="3972822B" w14:textId="77777777" w:rsidR="004F42E2" w:rsidRDefault="004F42E2" w:rsidP="004F42E2">
      <w:pPr>
        <w:pStyle w:val="a4"/>
        <w:jc w:val="center"/>
        <w:rPr>
          <w:b/>
          <w:sz w:val="28"/>
          <w:szCs w:val="28"/>
        </w:rPr>
      </w:pPr>
      <w:bookmarkStart w:id="0" w:name="_Hlk208398059"/>
      <w:r>
        <w:rPr>
          <w:b/>
          <w:sz w:val="28"/>
          <w:szCs w:val="28"/>
        </w:rPr>
        <w:t>2025</w:t>
      </w:r>
      <w:r w:rsidRPr="007D13FA">
        <w:rPr>
          <w:b/>
          <w:spacing w:val="1"/>
          <w:sz w:val="28"/>
          <w:szCs w:val="28"/>
        </w:rPr>
        <w:t xml:space="preserve"> </w:t>
      </w:r>
      <w:r w:rsidRPr="007D13FA">
        <w:rPr>
          <w:b/>
          <w:sz w:val="28"/>
          <w:szCs w:val="28"/>
        </w:rPr>
        <w:t>–</w:t>
      </w:r>
      <w:r w:rsidRPr="007D13FA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  <w:r w:rsidRPr="007D13FA">
        <w:rPr>
          <w:b/>
          <w:spacing w:val="1"/>
          <w:sz w:val="28"/>
          <w:szCs w:val="28"/>
        </w:rPr>
        <w:t xml:space="preserve"> </w:t>
      </w:r>
      <w:r w:rsidRPr="007D13FA">
        <w:rPr>
          <w:b/>
          <w:sz w:val="28"/>
          <w:szCs w:val="28"/>
        </w:rPr>
        <w:t>учебный</w:t>
      </w:r>
      <w:r w:rsidRPr="007D13FA">
        <w:rPr>
          <w:b/>
          <w:spacing w:val="-1"/>
          <w:sz w:val="28"/>
          <w:szCs w:val="28"/>
        </w:rPr>
        <w:t xml:space="preserve"> </w:t>
      </w:r>
      <w:r w:rsidRPr="007D13FA">
        <w:rPr>
          <w:b/>
          <w:sz w:val="28"/>
          <w:szCs w:val="28"/>
        </w:rPr>
        <w:t>год</w:t>
      </w:r>
    </w:p>
    <w:bookmarkEnd w:id="0"/>
    <w:p w14:paraId="2F021472" w14:textId="5361DEE2" w:rsidR="004F42E2" w:rsidRDefault="004F42E2" w:rsidP="004F42E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768"/>
        <w:gridCol w:w="2478"/>
      </w:tblGrid>
      <w:tr w:rsidR="004F42E2" w:rsidRPr="00F56CCA" w14:paraId="26B49FF7" w14:textId="77777777" w:rsidTr="004F42E2">
        <w:tc>
          <w:tcPr>
            <w:tcW w:w="704" w:type="dxa"/>
          </w:tcPr>
          <w:p w14:paraId="5EDB7591" w14:textId="77777777" w:rsidR="004F42E2" w:rsidRPr="00F56CCA" w:rsidRDefault="004F42E2" w:rsidP="00F56CCA">
            <w:pPr>
              <w:pStyle w:val="TableParagraph"/>
              <w:ind w:left="-279"/>
              <w:jc w:val="center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№</w:t>
            </w:r>
          </w:p>
          <w:p w14:paraId="4E29A4D6" w14:textId="243A1B96" w:rsidR="004F42E2" w:rsidRPr="00F56CCA" w:rsidRDefault="004F42E2" w:rsidP="00F56CC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</w:tcPr>
          <w:p w14:paraId="2EA596A9" w14:textId="64411026" w:rsidR="004F42E2" w:rsidRPr="00F56CCA" w:rsidRDefault="004F42E2" w:rsidP="00F56CC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F56C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68" w:type="dxa"/>
          </w:tcPr>
          <w:p w14:paraId="2191A0F8" w14:textId="2F1566A9" w:rsidR="004F42E2" w:rsidRPr="00F56CCA" w:rsidRDefault="004F42E2" w:rsidP="00F56CC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F56C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78" w:type="dxa"/>
          </w:tcPr>
          <w:p w14:paraId="6AD9202F" w14:textId="6310279A" w:rsidR="004F42E2" w:rsidRPr="00F56CCA" w:rsidRDefault="004F42E2" w:rsidP="00F56CC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F42E2" w:rsidRPr="00F56CCA" w14:paraId="79E406A4" w14:textId="77777777" w:rsidTr="006431E5">
        <w:tc>
          <w:tcPr>
            <w:tcW w:w="9911" w:type="dxa"/>
            <w:gridSpan w:val="4"/>
          </w:tcPr>
          <w:p w14:paraId="36446BB0" w14:textId="12FD2D27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F42E2" w:rsidRPr="00F56CCA" w14:paraId="254FC9E1" w14:textId="77777777" w:rsidTr="004F42E2">
        <w:tc>
          <w:tcPr>
            <w:tcW w:w="704" w:type="dxa"/>
          </w:tcPr>
          <w:p w14:paraId="3BDFBB43" w14:textId="5BF3BCD1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09F8FD1" w14:textId="77777777" w:rsidR="004F42E2" w:rsidRPr="00F56CCA" w:rsidRDefault="004F42E2" w:rsidP="00483C7C">
            <w:pPr>
              <w:pStyle w:val="TableParagraph"/>
              <w:ind w:left="0" w:right="401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Всероссийская</w:t>
            </w:r>
            <w:r w:rsidRPr="00F56CCA">
              <w:rPr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акция «Внимание</w:t>
            </w:r>
            <w:r w:rsidRPr="00F56CCA">
              <w:rPr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дети!</w:t>
            </w:r>
            <w:r w:rsidRPr="00F56CCA">
              <w:rPr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Дорога</w:t>
            </w:r>
            <w:r w:rsidRPr="00F56CCA">
              <w:rPr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в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школу!»</w:t>
            </w:r>
          </w:p>
          <w:p w14:paraId="111FD295" w14:textId="745D225C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768" w:type="dxa"/>
          </w:tcPr>
          <w:p w14:paraId="0CDE5E6C" w14:textId="33FC10AB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08.09.2025г.</w:t>
            </w:r>
          </w:p>
        </w:tc>
        <w:tc>
          <w:tcPr>
            <w:tcW w:w="2478" w:type="dxa"/>
          </w:tcPr>
          <w:p w14:paraId="49D902DE" w14:textId="681843AA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4F42E2" w:rsidRPr="00F56CCA" w14:paraId="490D7215" w14:textId="77777777" w:rsidTr="004F42E2">
        <w:tc>
          <w:tcPr>
            <w:tcW w:w="704" w:type="dxa"/>
          </w:tcPr>
          <w:p w14:paraId="01007E4E" w14:textId="05E8BEE8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CF07E35" w14:textId="77777777" w:rsidR="004F42E2" w:rsidRPr="00F56CCA" w:rsidRDefault="004F42E2" w:rsidP="00483C7C">
            <w:pPr>
              <w:pStyle w:val="TableParagraph"/>
              <w:ind w:left="0" w:right="347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Составление индивидуальных схем безопасного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маршрута движения детей "Дом-школа-дом" с</w:t>
            </w:r>
            <w:r w:rsidRPr="00F56CCA">
              <w:rPr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привлечением</w:t>
            </w:r>
            <w:r w:rsidRPr="00F56CCA">
              <w:rPr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родителей</w:t>
            </w:r>
            <w:r w:rsidRPr="00F56CCA">
              <w:rPr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(наклейка</w:t>
            </w:r>
            <w:r w:rsidRPr="00F56CCA">
              <w:rPr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маршрутов</w:t>
            </w:r>
            <w:r w:rsidRPr="00F56CCA">
              <w:rPr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в</w:t>
            </w:r>
          </w:p>
          <w:p w14:paraId="0AFA2758" w14:textId="41268C5F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дневники)</w:t>
            </w:r>
          </w:p>
        </w:tc>
        <w:tc>
          <w:tcPr>
            <w:tcW w:w="1768" w:type="dxa"/>
          </w:tcPr>
          <w:p w14:paraId="39C40681" w14:textId="7EE3FF89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10.09.2025г.</w:t>
            </w:r>
          </w:p>
        </w:tc>
        <w:tc>
          <w:tcPr>
            <w:tcW w:w="2478" w:type="dxa"/>
          </w:tcPr>
          <w:p w14:paraId="303A564C" w14:textId="0BCF219C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4F42E2" w:rsidRPr="00F56CCA" w14:paraId="26BB072B" w14:textId="77777777" w:rsidTr="004F42E2">
        <w:tc>
          <w:tcPr>
            <w:tcW w:w="704" w:type="dxa"/>
          </w:tcPr>
          <w:p w14:paraId="23DE6C9E" w14:textId="24491472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6F9ACD6" w14:textId="22A22ACA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профилактике</w:t>
            </w:r>
            <w:r w:rsidRPr="00F56CC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ДДТТ</w:t>
            </w:r>
          </w:p>
        </w:tc>
        <w:tc>
          <w:tcPr>
            <w:tcW w:w="1768" w:type="dxa"/>
          </w:tcPr>
          <w:p w14:paraId="53685380" w14:textId="425044E6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</w:tcPr>
          <w:p w14:paraId="64583375" w14:textId="1C700A44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4F42E2" w:rsidRPr="00F56CCA" w14:paraId="6AD7E9FF" w14:textId="77777777" w:rsidTr="004F42E2">
        <w:tc>
          <w:tcPr>
            <w:tcW w:w="704" w:type="dxa"/>
          </w:tcPr>
          <w:p w14:paraId="700EB32B" w14:textId="2A1CCC79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7663BC99" w14:textId="77777777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«Правила дорожного движения глазами </w:t>
            </w:r>
            <w:proofErr w:type="gramStart"/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детей »</w:t>
            </w:r>
            <w:proofErr w:type="gramEnd"/>
            <w:r w:rsidRPr="00F56CCA">
              <w:rPr>
                <w:rFonts w:ascii="Times New Roman" w:hAnsi="Times New Roman" w:cs="Times New Roman"/>
                <w:sz w:val="24"/>
                <w:szCs w:val="24"/>
              </w:rPr>
              <w:t xml:space="preserve"> 5-8 класс</w:t>
            </w:r>
          </w:p>
          <w:p w14:paraId="12593DD3" w14:textId="77777777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C5B73" w14:textId="2C02BC62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«Знатоки дорожного движения» 1-10 классы </w:t>
            </w:r>
          </w:p>
        </w:tc>
        <w:tc>
          <w:tcPr>
            <w:tcW w:w="1768" w:type="dxa"/>
          </w:tcPr>
          <w:p w14:paraId="324D3B19" w14:textId="302950DB" w:rsidR="004F42E2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42E2" w:rsidRPr="00F56CCA">
              <w:rPr>
                <w:rFonts w:ascii="Times New Roman" w:hAnsi="Times New Roman" w:cs="Times New Roman"/>
                <w:sz w:val="24"/>
                <w:szCs w:val="24"/>
              </w:rPr>
              <w:t>.09.2025г.</w:t>
            </w:r>
          </w:p>
        </w:tc>
        <w:tc>
          <w:tcPr>
            <w:tcW w:w="2478" w:type="dxa"/>
          </w:tcPr>
          <w:p w14:paraId="57E0EC59" w14:textId="26A41C6E" w:rsidR="004F42E2" w:rsidRPr="00F56CCA" w:rsidRDefault="004F42E2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48970F8C" w14:textId="77777777" w:rsidTr="004F42E2">
        <w:tc>
          <w:tcPr>
            <w:tcW w:w="704" w:type="dxa"/>
          </w:tcPr>
          <w:p w14:paraId="7838C967" w14:textId="2D74B06E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359378AB" w14:textId="2271D717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56C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«Родительского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патруля».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Дежурство совместно с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отрядом ЮИД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нерегулируемых перекрёстков по ул. Школьная и Торговая в пос. Береговой.</w:t>
            </w:r>
          </w:p>
        </w:tc>
        <w:tc>
          <w:tcPr>
            <w:tcW w:w="1768" w:type="dxa"/>
          </w:tcPr>
          <w:p w14:paraId="75890286" w14:textId="04554987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25.09.2025г.</w:t>
            </w:r>
          </w:p>
        </w:tc>
        <w:tc>
          <w:tcPr>
            <w:tcW w:w="2478" w:type="dxa"/>
          </w:tcPr>
          <w:p w14:paraId="2432B6AF" w14:textId="56F26E0C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451C6A6D" w14:textId="77777777" w:rsidTr="00000CE6">
        <w:tc>
          <w:tcPr>
            <w:tcW w:w="9911" w:type="dxa"/>
            <w:gridSpan w:val="4"/>
          </w:tcPr>
          <w:p w14:paraId="56E90973" w14:textId="6716FCE4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261E9" w:rsidRPr="00F56CCA" w14:paraId="0CD5068A" w14:textId="77777777" w:rsidTr="004F42E2">
        <w:tc>
          <w:tcPr>
            <w:tcW w:w="704" w:type="dxa"/>
          </w:tcPr>
          <w:p w14:paraId="6E2BB5C8" w14:textId="77F0AD70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18C8DAB4" w14:textId="549DAB88" w:rsidR="00A261E9" w:rsidRPr="00F56CCA" w:rsidRDefault="00A261E9" w:rsidP="00483C7C">
            <w:pPr>
              <w:pStyle w:val="TableParagraph"/>
              <w:ind w:left="0" w:right="838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Рейд «Вместе за безопасность» (отряд ЮИД</w:t>
            </w:r>
            <w:r w:rsidRPr="00F56CCA">
              <w:rPr>
                <w:spacing w:val="-58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совместно</w:t>
            </w:r>
            <w:r w:rsidRPr="00F56CCA">
              <w:rPr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с</w:t>
            </w:r>
            <w:r w:rsidR="00483C7C">
              <w:rPr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инициативной</w:t>
            </w:r>
            <w:r w:rsidRPr="00F56CCA">
              <w:rPr>
                <w:spacing w:val="58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группой</w:t>
            </w:r>
            <w:r w:rsidR="00483C7C">
              <w:rPr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«Родительский</w:t>
            </w:r>
            <w:r w:rsidRPr="00F56CCA">
              <w:rPr>
                <w:spacing w:val="-6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патруль»).</w:t>
            </w:r>
          </w:p>
          <w:p w14:paraId="1DE99FDC" w14:textId="6C7ADB7E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768" w:type="dxa"/>
          </w:tcPr>
          <w:p w14:paraId="26A68B79" w14:textId="40436DA4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06.10.2025г.</w:t>
            </w:r>
          </w:p>
        </w:tc>
        <w:tc>
          <w:tcPr>
            <w:tcW w:w="2478" w:type="dxa"/>
          </w:tcPr>
          <w:p w14:paraId="5E415E8C" w14:textId="75D20E5B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2E6ACBF0" w14:textId="77777777" w:rsidTr="004F42E2">
        <w:tc>
          <w:tcPr>
            <w:tcW w:w="704" w:type="dxa"/>
          </w:tcPr>
          <w:p w14:paraId="6368A244" w14:textId="673A9021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57E2B6A0" w14:textId="77777777" w:rsidR="00A261E9" w:rsidRPr="00F56CCA" w:rsidRDefault="00A261E9" w:rsidP="00483C7C">
            <w:pPr>
              <w:pStyle w:val="TableParagraph"/>
              <w:ind w:left="0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Организация</w:t>
            </w:r>
            <w:r w:rsidRPr="00F56CCA">
              <w:rPr>
                <w:spacing w:val="-6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классных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уголков</w:t>
            </w:r>
            <w:r w:rsidRPr="00F56CCA">
              <w:rPr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по</w:t>
            </w:r>
            <w:r w:rsidRPr="00F56CCA">
              <w:rPr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ПДД</w:t>
            </w:r>
            <w:r w:rsidRPr="00F56CCA">
              <w:rPr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с</w:t>
            </w:r>
          </w:p>
          <w:p w14:paraId="4025E524" w14:textId="2F850A9E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приглашением</w:t>
            </w:r>
            <w:r w:rsidRPr="00F56C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инспектора</w:t>
            </w:r>
            <w:r w:rsidRPr="00F56C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ГАИ (по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  <w:tc>
          <w:tcPr>
            <w:tcW w:w="1768" w:type="dxa"/>
          </w:tcPr>
          <w:p w14:paraId="08D47923" w14:textId="1DF517DB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10.10.2025г.</w:t>
            </w:r>
          </w:p>
        </w:tc>
        <w:tc>
          <w:tcPr>
            <w:tcW w:w="2478" w:type="dxa"/>
          </w:tcPr>
          <w:p w14:paraId="5A37EC22" w14:textId="5EA0F8D6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4AF1D618" w14:textId="77777777" w:rsidTr="004F42E2">
        <w:tc>
          <w:tcPr>
            <w:tcW w:w="704" w:type="dxa"/>
          </w:tcPr>
          <w:p w14:paraId="521E8C21" w14:textId="4CB8384D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5906CFB7" w14:textId="66F2CBCD" w:rsidR="00A261E9" w:rsidRPr="00F56CCA" w:rsidRDefault="00A261E9" w:rsidP="00F56CCA">
            <w:pPr>
              <w:pStyle w:val="TableParagraph"/>
              <w:ind w:left="0" w:right="598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Тематические</w:t>
            </w:r>
            <w:r w:rsidRPr="00F56CCA">
              <w:rPr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классные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часы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по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профилактике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="00483C7C">
              <w:rPr>
                <w:spacing w:val="-57"/>
                <w:sz w:val="24"/>
                <w:szCs w:val="24"/>
              </w:rPr>
              <w:t xml:space="preserve">        </w:t>
            </w:r>
            <w:r w:rsidRPr="00F56CCA">
              <w:rPr>
                <w:sz w:val="24"/>
                <w:szCs w:val="24"/>
              </w:rPr>
              <w:t>ДДТТ.</w:t>
            </w:r>
          </w:p>
          <w:p w14:paraId="78F2B4F0" w14:textId="755B7C3D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68" w:type="dxa"/>
          </w:tcPr>
          <w:p w14:paraId="12144B0F" w14:textId="51BA2B6B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</w:tcPr>
          <w:p w14:paraId="2F903945" w14:textId="6E207A11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638DE778" w14:textId="77777777" w:rsidTr="004F42E2">
        <w:tc>
          <w:tcPr>
            <w:tcW w:w="704" w:type="dxa"/>
          </w:tcPr>
          <w:p w14:paraId="3AAF423E" w14:textId="5254B48B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708D1119" w14:textId="6EF7C1FA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56C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«Родительского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патруля».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Дежурство совместно с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отрядом ЮИД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(Дорога в школу).</w:t>
            </w:r>
          </w:p>
        </w:tc>
        <w:tc>
          <w:tcPr>
            <w:tcW w:w="1768" w:type="dxa"/>
          </w:tcPr>
          <w:p w14:paraId="6ED5DE58" w14:textId="31D991ED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21.10.2025г.</w:t>
            </w:r>
          </w:p>
        </w:tc>
        <w:tc>
          <w:tcPr>
            <w:tcW w:w="2478" w:type="dxa"/>
          </w:tcPr>
          <w:p w14:paraId="1DBFD653" w14:textId="02BFFF8D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04FE75C3" w14:textId="77777777" w:rsidTr="00180D12">
        <w:tc>
          <w:tcPr>
            <w:tcW w:w="9911" w:type="dxa"/>
            <w:gridSpan w:val="4"/>
          </w:tcPr>
          <w:p w14:paraId="1E92E8EC" w14:textId="6CE7E808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A261E9" w:rsidRPr="00F56CCA" w14:paraId="5F3DC759" w14:textId="77777777" w:rsidTr="004F42E2">
        <w:tc>
          <w:tcPr>
            <w:tcW w:w="704" w:type="dxa"/>
          </w:tcPr>
          <w:p w14:paraId="30F86D04" w14:textId="45AD432E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457B0E9D" w14:textId="032E0BFB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светофорных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наук»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(игра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эстафета)</w:t>
            </w:r>
          </w:p>
        </w:tc>
        <w:tc>
          <w:tcPr>
            <w:tcW w:w="1768" w:type="dxa"/>
          </w:tcPr>
          <w:p w14:paraId="1CEC86E9" w14:textId="188E3D14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06.11.2025г.</w:t>
            </w:r>
          </w:p>
        </w:tc>
        <w:tc>
          <w:tcPr>
            <w:tcW w:w="2478" w:type="dxa"/>
          </w:tcPr>
          <w:p w14:paraId="3900655F" w14:textId="23C9F825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411F9B66" w14:textId="77777777" w:rsidTr="004F42E2">
        <w:tc>
          <w:tcPr>
            <w:tcW w:w="704" w:type="dxa"/>
          </w:tcPr>
          <w:p w14:paraId="6015995E" w14:textId="7B75BA3A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16415FB0" w14:textId="77777777" w:rsidR="00A261E9" w:rsidRPr="00F56CCA" w:rsidRDefault="00A261E9" w:rsidP="00483C7C">
            <w:pPr>
              <w:pStyle w:val="TableParagraph"/>
              <w:ind w:left="0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«Дорожная азбука»</w:t>
            </w:r>
            <w:r w:rsidRPr="00F56CCA">
              <w:rPr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внеклассное мероприятие</w:t>
            </w:r>
            <w:r w:rsidRPr="00F56CCA">
              <w:rPr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для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учащихся</w:t>
            </w:r>
            <w:r w:rsidRPr="00F56CCA">
              <w:rPr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начальных</w:t>
            </w:r>
            <w:r w:rsidRPr="00F56CCA">
              <w:rPr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классов по</w:t>
            </w:r>
            <w:r w:rsidRPr="00F56CCA">
              <w:rPr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ПДД</w:t>
            </w:r>
            <w:r w:rsidRPr="00F56CCA">
              <w:rPr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с</w:t>
            </w:r>
          </w:p>
          <w:p w14:paraId="37A9848A" w14:textId="650097E9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мультимедийным</w:t>
            </w:r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сопровождением</w:t>
            </w:r>
          </w:p>
        </w:tc>
        <w:tc>
          <w:tcPr>
            <w:tcW w:w="1768" w:type="dxa"/>
          </w:tcPr>
          <w:p w14:paraId="7D4E705B" w14:textId="62D0AF97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13.11.2025г.</w:t>
            </w:r>
          </w:p>
        </w:tc>
        <w:tc>
          <w:tcPr>
            <w:tcW w:w="2478" w:type="dxa"/>
          </w:tcPr>
          <w:p w14:paraId="4539452D" w14:textId="7AED2DE9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7B51298B" w14:textId="77777777" w:rsidTr="004F42E2">
        <w:tc>
          <w:tcPr>
            <w:tcW w:w="704" w:type="dxa"/>
          </w:tcPr>
          <w:p w14:paraId="74997FE7" w14:textId="4B72756B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3FCCB7AE" w14:textId="7B6EB9C9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F56C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83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83C7C">
              <w:rPr>
                <w:rFonts w:ascii="Times New Roman" w:hAnsi="Times New Roman" w:cs="Times New Roman"/>
                <w:sz w:val="24"/>
                <w:szCs w:val="24"/>
              </w:rPr>
              <w:t>профилактике  ДДТТ</w:t>
            </w:r>
            <w:proofErr w:type="gramEnd"/>
          </w:p>
        </w:tc>
        <w:tc>
          <w:tcPr>
            <w:tcW w:w="1768" w:type="dxa"/>
          </w:tcPr>
          <w:p w14:paraId="2BAF644E" w14:textId="4924949E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</w:tcPr>
          <w:p w14:paraId="02A7D2DD" w14:textId="1B664758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68F6DBA8" w14:textId="77777777" w:rsidTr="004F42E2">
        <w:tc>
          <w:tcPr>
            <w:tcW w:w="704" w:type="dxa"/>
          </w:tcPr>
          <w:p w14:paraId="73B3C1B7" w14:textId="473485FF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521B82F0" w14:textId="3DCBBB8F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56C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«Родительского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патруля».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Дежурство совместно с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отрядом ЮИД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 (</w:t>
            </w:r>
            <w:proofErr w:type="spellStart"/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с.Суринск</w:t>
            </w:r>
            <w:proofErr w:type="spellEnd"/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  <w:tc>
          <w:tcPr>
            <w:tcW w:w="1768" w:type="dxa"/>
          </w:tcPr>
          <w:p w14:paraId="047B1BF7" w14:textId="4BE72674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27.11.2025г.</w:t>
            </w:r>
          </w:p>
        </w:tc>
        <w:tc>
          <w:tcPr>
            <w:tcW w:w="2478" w:type="dxa"/>
          </w:tcPr>
          <w:p w14:paraId="01EC7FFE" w14:textId="7DBB113F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0B4A14DB" w14:textId="77777777" w:rsidTr="003344C7">
        <w:tc>
          <w:tcPr>
            <w:tcW w:w="9911" w:type="dxa"/>
            <w:gridSpan w:val="4"/>
          </w:tcPr>
          <w:p w14:paraId="4A326B45" w14:textId="17432B91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261E9" w:rsidRPr="00F56CCA" w14:paraId="16A84E9D" w14:textId="77777777" w:rsidTr="004F42E2">
        <w:tc>
          <w:tcPr>
            <w:tcW w:w="704" w:type="dxa"/>
          </w:tcPr>
          <w:p w14:paraId="340EC06B" w14:textId="02F13C82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14:paraId="34F89ED1" w14:textId="5BCAFF4E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«Мы пассажиры» (тематическая линейка о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r w:rsidRPr="00F56C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общественном</w:t>
            </w:r>
            <w:r w:rsidRPr="00F56C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транспорте</w:t>
            </w:r>
            <w:r w:rsidRPr="00F56C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остановке)</w:t>
            </w:r>
          </w:p>
        </w:tc>
        <w:tc>
          <w:tcPr>
            <w:tcW w:w="1768" w:type="dxa"/>
          </w:tcPr>
          <w:p w14:paraId="40F17884" w14:textId="15B13246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02.12.2025г.</w:t>
            </w:r>
          </w:p>
        </w:tc>
        <w:tc>
          <w:tcPr>
            <w:tcW w:w="2478" w:type="dxa"/>
          </w:tcPr>
          <w:p w14:paraId="0AA92976" w14:textId="49E2603A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3019FB66" w14:textId="77777777" w:rsidTr="004F42E2">
        <w:tc>
          <w:tcPr>
            <w:tcW w:w="704" w:type="dxa"/>
          </w:tcPr>
          <w:p w14:paraId="51DCA018" w14:textId="67CB4F4C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14:paraId="17F6A85D" w14:textId="0C925EC6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«Дорожные</w:t>
            </w:r>
            <w:r w:rsidRPr="00F56C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сигналы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регулировщика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движения»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(учащиеся 5-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классов)</w:t>
            </w:r>
          </w:p>
        </w:tc>
        <w:tc>
          <w:tcPr>
            <w:tcW w:w="1768" w:type="dxa"/>
          </w:tcPr>
          <w:p w14:paraId="6CA5C3FC" w14:textId="664A9344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09.12.2025г.</w:t>
            </w:r>
          </w:p>
        </w:tc>
        <w:tc>
          <w:tcPr>
            <w:tcW w:w="2478" w:type="dxa"/>
          </w:tcPr>
          <w:p w14:paraId="2E5C9056" w14:textId="56008087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705C396A" w14:textId="77777777" w:rsidTr="004F42E2">
        <w:tc>
          <w:tcPr>
            <w:tcW w:w="704" w:type="dxa"/>
          </w:tcPr>
          <w:p w14:paraId="6FCE4ED2" w14:textId="19270CD3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14:paraId="6C4F994D" w14:textId="77777777" w:rsidR="00A261E9" w:rsidRPr="00F56CCA" w:rsidRDefault="00A261E9" w:rsidP="00483C7C">
            <w:pPr>
              <w:pStyle w:val="TableParagraph"/>
              <w:ind w:left="0" w:right="598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Тематические</w:t>
            </w:r>
            <w:r w:rsidRPr="00F56CCA">
              <w:rPr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классные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часы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по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профилактике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ДДТТ.</w:t>
            </w:r>
          </w:p>
          <w:p w14:paraId="58B2B52A" w14:textId="44B90C25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68" w:type="dxa"/>
          </w:tcPr>
          <w:p w14:paraId="5ADCF53B" w14:textId="0A13B3F2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2478" w:type="dxa"/>
          </w:tcPr>
          <w:p w14:paraId="69B8C4A1" w14:textId="30EB0FD9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261E9" w:rsidRPr="00F56CCA" w14:paraId="4787D754" w14:textId="77777777" w:rsidTr="00AC32A6">
        <w:trPr>
          <w:trHeight w:val="1568"/>
        </w:trPr>
        <w:tc>
          <w:tcPr>
            <w:tcW w:w="704" w:type="dxa"/>
          </w:tcPr>
          <w:p w14:paraId="1D138B0D" w14:textId="195151D5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14:paraId="11CA28CC" w14:textId="0D8F3310" w:rsidR="00A261E9" w:rsidRPr="00F56CCA" w:rsidRDefault="00A261E9" w:rsidP="00483C7C">
            <w:pPr>
              <w:pStyle w:val="TableParagraph"/>
              <w:ind w:left="0" w:right="570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Организация</w:t>
            </w:r>
            <w:r w:rsidRPr="00F56CCA">
              <w:rPr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работы</w:t>
            </w:r>
            <w:r w:rsidRPr="00F56CCA">
              <w:rPr>
                <w:spacing w:val="-7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«Родительского</w:t>
            </w:r>
            <w:r w:rsidRPr="00F56CCA">
              <w:rPr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патруля».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Дежурство совместно с</w:t>
            </w:r>
            <w:r w:rsidRPr="00F56CCA">
              <w:rPr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 xml:space="preserve">отрядом ЮИД </w:t>
            </w:r>
            <w:r w:rsidRPr="00F56CCA">
              <w:rPr>
                <w:spacing w:val="1"/>
                <w:sz w:val="24"/>
                <w:szCs w:val="24"/>
              </w:rPr>
              <w:t xml:space="preserve">(с. Старый </w:t>
            </w:r>
            <w:proofErr w:type="spellStart"/>
            <w:r w:rsidRPr="00F56CCA">
              <w:rPr>
                <w:spacing w:val="1"/>
                <w:sz w:val="24"/>
                <w:szCs w:val="24"/>
              </w:rPr>
              <w:t>Тукшум</w:t>
            </w:r>
            <w:proofErr w:type="spellEnd"/>
            <w:r w:rsidRPr="00F56CCA">
              <w:rPr>
                <w:spacing w:val="1"/>
                <w:sz w:val="24"/>
                <w:szCs w:val="24"/>
              </w:rPr>
              <w:t>)</w:t>
            </w:r>
          </w:p>
        </w:tc>
        <w:tc>
          <w:tcPr>
            <w:tcW w:w="1768" w:type="dxa"/>
          </w:tcPr>
          <w:p w14:paraId="138BE0FF" w14:textId="3E6352CC" w:rsidR="00A261E9" w:rsidRPr="00F56CCA" w:rsidRDefault="00A261E9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25.12.2025г.</w:t>
            </w:r>
          </w:p>
        </w:tc>
        <w:tc>
          <w:tcPr>
            <w:tcW w:w="2478" w:type="dxa"/>
          </w:tcPr>
          <w:p w14:paraId="784343AA" w14:textId="026828DC" w:rsidR="00A261E9" w:rsidRPr="00F56CCA" w:rsidRDefault="00A261E9" w:rsidP="00F56CCA">
            <w:pPr>
              <w:pStyle w:val="TableParagraph"/>
              <w:ind w:right="161"/>
              <w:rPr>
                <w:sz w:val="24"/>
                <w:szCs w:val="24"/>
              </w:rPr>
            </w:pPr>
            <w:proofErr w:type="spellStart"/>
            <w:r w:rsidRPr="00F56CCA">
              <w:rPr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sz w:val="24"/>
                <w:szCs w:val="24"/>
              </w:rPr>
              <w:t>зам.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директора</w:t>
            </w:r>
            <w:r w:rsidRPr="00F56CCA">
              <w:rPr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по УВР</w:t>
            </w:r>
          </w:p>
        </w:tc>
      </w:tr>
      <w:tr w:rsidR="00AC32A6" w:rsidRPr="00F56CCA" w14:paraId="5AB547CB" w14:textId="77777777" w:rsidTr="00800F60">
        <w:tc>
          <w:tcPr>
            <w:tcW w:w="9911" w:type="dxa"/>
            <w:gridSpan w:val="4"/>
          </w:tcPr>
          <w:p w14:paraId="087063E7" w14:textId="63422347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AC32A6" w:rsidRPr="00F56CCA" w14:paraId="7D175904" w14:textId="77777777" w:rsidTr="004F42E2">
        <w:tc>
          <w:tcPr>
            <w:tcW w:w="704" w:type="dxa"/>
          </w:tcPr>
          <w:p w14:paraId="77901D65" w14:textId="540D8253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14:paraId="4BA44226" w14:textId="1B2BC85B" w:rsidR="00AC32A6" w:rsidRPr="00F56CCA" w:rsidRDefault="00AC32A6" w:rsidP="00483C7C">
            <w:pPr>
              <w:pStyle w:val="TableParagraph"/>
              <w:ind w:left="0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«Безопасный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школьный</w:t>
            </w:r>
            <w:r w:rsidRPr="00F56CCA">
              <w:rPr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автобус»</w:t>
            </w:r>
            <w:r w:rsidRPr="00F56CCA">
              <w:rPr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(беседа</w:t>
            </w:r>
            <w:r w:rsidRPr="00F56CCA">
              <w:rPr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отряда</w:t>
            </w:r>
            <w:r w:rsidR="00483C7C">
              <w:rPr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ЮИД</w:t>
            </w:r>
            <w:r w:rsidRPr="00F56CCA">
              <w:rPr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с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водителем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школьного</w:t>
            </w:r>
            <w:r w:rsidRPr="00F56CCA">
              <w:rPr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 xml:space="preserve">автобуса). </w:t>
            </w:r>
          </w:p>
          <w:p w14:paraId="1641B31E" w14:textId="77777777" w:rsidR="00AC32A6" w:rsidRPr="00F56CCA" w:rsidRDefault="00AC32A6" w:rsidP="00483C7C">
            <w:pPr>
              <w:pStyle w:val="TableParagraph"/>
              <w:ind w:left="0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Оформление</w:t>
            </w:r>
            <w:r w:rsidRPr="00F56CCA">
              <w:rPr>
                <w:spacing w:val="5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и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обновление</w:t>
            </w:r>
            <w:r w:rsidRPr="00F56CCA">
              <w:rPr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стендов «Уголок</w:t>
            </w:r>
          </w:p>
          <w:p w14:paraId="6EC4A60C" w14:textId="71815372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</w:tc>
        <w:tc>
          <w:tcPr>
            <w:tcW w:w="1768" w:type="dxa"/>
          </w:tcPr>
          <w:p w14:paraId="09230C07" w14:textId="096B3C8C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13.01.2026г.</w:t>
            </w:r>
          </w:p>
        </w:tc>
        <w:tc>
          <w:tcPr>
            <w:tcW w:w="2478" w:type="dxa"/>
          </w:tcPr>
          <w:p w14:paraId="20913127" w14:textId="71FE6B59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6383D07E" w14:textId="77777777" w:rsidTr="004F42E2">
        <w:tc>
          <w:tcPr>
            <w:tcW w:w="704" w:type="dxa"/>
          </w:tcPr>
          <w:p w14:paraId="03BEE2F8" w14:textId="2D87CE03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14:paraId="4D1608F4" w14:textId="486920C7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«Снежинка</w:t>
            </w:r>
            <w:r w:rsidRPr="00F56C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</w:tc>
        <w:tc>
          <w:tcPr>
            <w:tcW w:w="1768" w:type="dxa"/>
          </w:tcPr>
          <w:p w14:paraId="61624FB5" w14:textId="041B5E6B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78" w:type="dxa"/>
          </w:tcPr>
          <w:p w14:paraId="1398AF25" w14:textId="2901E678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45B0E857" w14:textId="77777777" w:rsidTr="004F42E2">
        <w:tc>
          <w:tcPr>
            <w:tcW w:w="704" w:type="dxa"/>
          </w:tcPr>
          <w:p w14:paraId="52E25880" w14:textId="192142E2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14:paraId="506A0176" w14:textId="48F35AE4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F56C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ДДТТ</w:t>
            </w:r>
          </w:p>
        </w:tc>
        <w:tc>
          <w:tcPr>
            <w:tcW w:w="1768" w:type="dxa"/>
          </w:tcPr>
          <w:p w14:paraId="0DC6F957" w14:textId="3AF2B9BD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</w:tcPr>
          <w:p w14:paraId="2558408B" w14:textId="0CCC6A7E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05AEDA1C" w14:textId="77777777" w:rsidTr="004F42E2">
        <w:tc>
          <w:tcPr>
            <w:tcW w:w="704" w:type="dxa"/>
          </w:tcPr>
          <w:p w14:paraId="2ECE3543" w14:textId="6C507417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14:paraId="37DE1525" w14:textId="191E2DA8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56C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«Родительского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патруля».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Дежурство совместно с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 xml:space="preserve">отрядом ЮИД 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с.Новый</w:t>
            </w:r>
            <w:proofErr w:type="spellEnd"/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Тукшум</w:t>
            </w:r>
            <w:proofErr w:type="spellEnd"/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).</w:t>
            </w:r>
          </w:p>
        </w:tc>
        <w:tc>
          <w:tcPr>
            <w:tcW w:w="1768" w:type="dxa"/>
          </w:tcPr>
          <w:p w14:paraId="5DDE030F" w14:textId="35CA3D41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29.01.2026г.</w:t>
            </w:r>
          </w:p>
        </w:tc>
        <w:tc>
          <w:tcPr>
            <w:tcW w:w="2478" w:type="dxa"/>
          </w:tcPr>
          <w:p w14:paraId="723DBBAD" w14:textId="77777777" w:rsidR="00AC32A6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29282F64" w14:textId="686E8052" w:rsidR="00F56CCA" w:rsidRPr="00F56CCA" w:rsidRDefault="00F56CCA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2A6" w:rsidRPr="00F56CCA" w14:paraId="2174DD9F" w14:textId="77777777" w:rsidTr="00F01213">
        <w:tc>
          <w:tcPr>
            <w:tcW w:w="9911" w:type="dxa"/>
            <w:gridSpan w:val="4"/>
          </w:tcPr>
          <w:p w14:paraId="3287DEA3" w14:textId="1EBA3420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C32A6" w:rsidRPr="00F56CCA" w14:paraId="1FEBDC3E" w14:textId="77777777" w:rsidTr="004F42E2">
        <w:tc>
          <w:tcPr>
            <w:tcW w:w="704" w:type="dxa"/>
          </w:tcPr>
          <w:p w14:paraId="1B66DE67" w14:textId="301459B2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961" w:type="dxa"/>
          </w:tcPr>
          <w:p w14:paraId="546ECD63" w14:textId="1E6D6147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«Правила</w:t>
            </w:r>
            <w:r w:rsidRPr="00F56C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56C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улицах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F56C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зимой»</w:t>
            </w:r>
          </w:p>
        </w:tc>
        <w:tc>
          <w:tcPr>
            <w:tcW w:w="1768" w:type="dxa"/>
          </w:tcPr>
          <w:p w14:paraId="39CA431B" w14:textId="6539AC3F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03.02.2026г.</w:t>
            </w:r>
          </w:p>
        </w:tc>
        <w:tc>
          <w:tcPr>
            <w:tcW w:w="2478" w:type="dxa"/>
          </w:tcPr>
          <w:p w14:paraId="1F7D2B1E" w14:textId="7091DA5B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499B3050" w14:textId="77777777" w:rsidTr="004F42E2">
        <w:tc>
          <w:tcPr>
            <w:tcW w:w="704" w:type="dxa"/>
          </w:tcPr>
          <w:p w14:paraId="366CEECC" w14:textId="03900FB8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14:paraId="2672BD5C" w14:textId="77777777" w:rsidR="00AC32A6" w:rsidRPr="00F56CCA" w:rsidRDefault="00AC32A6" w:rsidP="00F56CCA">
            <w:pPr>
              <w:pStyle w:val="TableParagraph"/>
              <w:ind w:left="108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Занимательная</w:t>
            </w:r>
            <w:r w:rsidRPr="00F56CCA">
              <w:rPr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игра-викторина</w:t>
            </w:r>
            <w:r w:rsidRPr="00F56CCA">
              <w:rPr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по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ПДД</w:t>
            </w:r>
          </w:p>
          <w:p w14:paraId="0C11CB66" w14:textId="1AD74645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«Перекрёсток»</w:t>
            </w:r>
          </w:p>
        </w:tc>
        <w:tc>
          <w:tcPr>
            <w:tcW w:w="1768" w:type="dxa"/>
          </w:tcPr>
          <w:p w14:paraId="21B4BFE1" w14:textId="4FAF825B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2478" w:type="dxa"/>
          </w:tcPr>
          <w:p w14:paraId="2E31DA94" w14:textId="1B28CD3B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712FB519" w14:textId="77777777" w:rsidTr="004F42E2">
        <w:tc>
          <w:tcPr>
            <w:tcW w:w="704" w:type="dxa"/>
          </w:tcPr>
          <w:p w14:paraId="61995104" w14:textId="4C30663E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14:paraId="51C5EC21" w14:textId="075600B1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F56C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ДДТТ</w:t>
            </w:r>
          </w:p>
        </w:tc>
        <w:tc>
          <w:tcPr>
            <w:tcW w:w="1768" w:type="dxa"/>
          </w:tcPr>
          <w:p w14:paraId="31009A7C" w14:textId="096538E2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2478" w:type="dxa"/>
          </w:tcPr>
          <w:p w14:paraId="7F33617B" w14:textId="0B43DA85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79B2EE96" w14:textId="77777777" w:rsidTr="004F42E2">
        <w:tc>
          <w:tcPr>
            <w:tcW w:w="704" w:type="dxa"/>
          </w:tcPr>
          <w:p w14:paraId="4E438561" w14:textId="65AEAA38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14:paraId="0F60B97A" w14:textId="4522DE6F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56C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«Родительского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патруля».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Дежурство совместно с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отрядом ЮИД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 xml:space="preserve">нерегулируемых перекрёстков (с. </w:t>
            </w:r>
            <w:proofErr w:type="spellStart"/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Епифановка</w:t>
            </w:r>
            <w:proofErr w:type="spellEnd"/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8" w:type="dxa"/>
          </w:tcPr>
          <w:p w14:paraId="0CB82BA1" w14:textId="65BC120D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26.02.2026г.</w:t>
            </w:r>
          </w:p>
        </w:tc>
        <w:tc>
          <w:tcPr>
            <w:tcW w:w="2478" w:type="dxa"/>
          </w:tcPr>
          <w:p w14:paraId="106E7CB5" w14:textId="7B0D72BB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16339665" w14:textId="77777777" w:rsidTr="00B07C81">
        <w:tc>
          <w:tcPr>
            <w:tcW w:w="9911" w:type="dxa"/>
            <w:gridSpan w:val="4"/>
          </w:tcPr>
          <w:p w14:paraId="3D202B8D" w14:textId="4D3E6C4F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C32A6" w:rsidRPr="00F56CCA" w14:paraId="3B928767" w14:textId="77777777" w:rsidTr="004F42E2">
        <w:tc>
          <w:tcPr>
            <w:tcW w:w="704" w:type="dxa"/>
          </w:tcPr>
          <w:p w14:paraId="541D4FD2" w14:textId="700EB83D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14:paraId="038C0ECC" w14:textId="1962E56F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«Уважай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дорог»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(учащиеся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классов).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ПДД.</w:t>
            </w:r>
          </w:p>
        </w:tc>
        <w:tc>
          <w:tcPr>
            <w:tcW w:w="1768" w:type="dxa"/>
          </w:tcPr>
          <w:p w14:paraId="2F2063FA" w14:textId="02089E08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03.03.2026г.</w:t>
            </w:r>
          </w:p>
        </w:tc>
        <w:tc>
          <w:tcPr>
            <w:tcW w:w="2478" w:type="dxa"/>
          </w:tcPr>
          <w:p w14:paraId="08A84CAF" w14:textId="1FA3500E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49FD0BFD" w14:textId="77777777" w:rsidTr="004F42E2">
        <w:tc>
          <w:tcPr>
            <w:tcW w:w="704" w:type="dxa"/>
          </w:tcPr>
          <w:p w14:paraId="7F614C3C" w14:textId="59B9B200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14:paraId="52B6A77C" w14:textId="5742F6F0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 окружном туре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регионального этапа Всероссийского конкурса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инспекторов</w:t>
            </w:r>
            <w:r w:rsidRPr="00F56C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«Безопасное</w:t>
            </w:r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колесо»</w:t>
            </w:r>
          </w:p>
        </w:tc>
        <w:tc>
          <w:tcPr>
            <w:tcW w:w="1768" w:type="dxa"/>
          </w:tcPr>
          <w:p w14:paraId="44442C78" w14:textId="3F083B77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78" w:type="dxa"/>
          </w:tcPr>
          <w:p w14:paraId="066ACB11" w14:textId="39DE1BBF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7B32DF07" w14:textId="77777777" w:rsidTr="004F42E2">
        <w:tc>
          <w:tcPr>
            <w:tcW w:w="704" w:type="dxa"/>
          </w:tcPr>
          <w:p w14:paraId="0BC1C753" w14:textId="32F0C200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14:paraId="18DB4E39" w14:textId="77777777" w:rsidR="00AC32A6" w:rsidRPr="00F56CCA" w:rsidRDefault="00AC32A6" w:rsidP="00483C7C">
            <w:pPr>
              <w:pStyle w:val="TableParagraph"/>
              <w:ind w:left="0" w:right="598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Тематические</w:t>
            </w:r>
            <w:r w:rsidRPr="00F56CCA">
              <w:rPr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классные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часы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по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профилактике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ДДТТ.</w:t>
            </w:r>
          </w:p>
          <w:p w14:paraId="24086989" w14:textId="3054A066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68" w:type="dxa"/>
          </w:tcPr>
          <w:p w14:paraId="71C570F4" w14:textId="399A2BAB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</w:tcPr>
          <w:p w14:paraId="3E8B25B8" w14:textId="6A8A04F4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79626854" w14:textId="77777777" w:rsidTr="004F42E2">
        <w:tc>
          <w:tcPr>
            <w:tcW w:w="704" w:type="dxa"/>
          </w:tcPr>
          <w:p w14:paraId="69A311EA" w14:textId="4FFD570F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14:paraId="2FF3404F" w14:textId="4BECE992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56C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«Родительского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патруля».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Дежурство совместно с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отрядом ЮИД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 xml:space="preserve">нерегулируемых перекрёстков (с. Нижний </w:t>
            </w:r>
            <w:proofErr w:type="spellStart"/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Тукшум</w:t>
            </w:r>
            <w:proofErr w:type="spellEnd"/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68" w:type="dxa"/>
          </w:tcPr>
          <w:p w14:paraId="21F6EBAC" w14:textId="5AC95337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26.03.2026г.</w:t>
            </w:r>
          </w:p>
        </w:tc>
        <w:tc>
          <w:tcPr>
            <w:tcW w:w="2478" w:type="dxa"/>
          </w:tcPr>
          <w:p w14:paraId="18BBD837" w14:textId="788A4243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2ABDE6EE" w14:textId="77777777" w:rsidTr="00F00202">
        <w:tc>
          <w:tcPr>
            <w:tcW w:w="9911" w:type="dxa"/>
            <w:gridSpan w:val="4"/>
          </w:tcPr>
          <w:p w14:paraId="3E144593" w14:textId="0E504AF7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</w:tr>
      <w:tr w:rsidR="00AC32A6" w:rsidRPr="00F56CCA" w14:paraId="1CED4988" w14:textId="77777777" w:rsidTr="004F42E2">
        <w:tc>
          <w:tcPr>
            <w:tcW w:w="704" w:type="dxa"/>
          </w:tcPr>
          <w:p w14:paraId="5250F9B9" w14:textId="04F441B2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14:paraId="37F5D483" w14:textId="1ED3E2C4" w:rsidR="00AC32A6" w:rsidRPr="00F56CCA" w:rsidRDefault="00AC32A6" w:rsidP="00483C7C">
            <w:pPr>
              <w:pStyle w:val="TableParagraph"/>
              <w:ind w:left="0" w:right="553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Участие</w:t>
            </w:r>
            <w:r w:rsidRPr="00F56CCA">
              <w:rPr>
                <w:spacing w:val="55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в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окружном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туре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регионального</w:t>
            </w:r>
            <w:r w:rsidRPr="00F56CCA">
              <w:rPr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этапа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="00483C7C">
              <w:rPr>
                <w:spacing w:val="-57"/>
                <w:sz w:val="24"/>
                <w:szCs w:val="24"/>
              </w:rPr>
              <w:t xml:space="preserve">           </w:t>
            </w:r>
            <w:r w:rsidRPr="00F56CCA">
              <w:rPr>
                <w:sz w:val="24"/>
                <w:szCs w:val="24"/>
              </w:rPr>
              <w:t>Всероссийского</w:t>
            </w:r>
            <w:r w:rsidRPr="00F56CCA">
              <w:rPr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конкурса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юных</w:t>
            </w:r>
            <w:r w:rsidRPr="00F56CCA">
              <w:rPr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инспекторов</w:t>
            </w:r>
          </w:p>
          <w:p w14:paraId="07891011" w14:textId="6CE67E9A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«Безопасное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колесо»</w:t>
            </w:r>
          </w:p>
        </w:tc>
        <w:tc>
          <w:tcPr>
            <w:tcW w:w="1768" w:type="dxa"/>
          </w:tcPr>
          <w:p w14:paraId="303A1832" w14:textId="6193D20E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78" w:type="dxa"/>
          </w:tcPr>
          <w:p w14:paraId="3FBEFC99" w14:textId="7EEE4384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3903006A" w14:textId="77777777" w:rsidTr="004F42E2">
        <w:tc>
          <w:tcPr>
            <w:tcW w:w="704" w:type="dxa"/>
          </w:tcPr>
          <w:p w14:paraId="562AB8FA" w14:textId="04DD5CDA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14:paraId="40072F1A" w14:textId="15A11664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Занятие: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«Интерактивная</w:t>
            </w:r>
            <w:r w:rsidRPr="00F56C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«Знатоки</w:t>
            </w:r>
            <w:r w:rsidRPr="00F56C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ПДД»</w:t>
            </w:r>
          </w:p>
        </w:tc>
        <w:tc>
          <w:tcPr>
            <w:tcW w:w="1768" w:type="dxa"/>
          </w:tcPr>
          <w:p w14:paraId="6EA6E1F1" w14:textId="5FE4C27C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14.04.2026г.</w:t>
            </w:r>
          </w:p>
        </w:tc>
        <w:tc>
          <w:tcPr>
            <w:tcW w:w="2478" w:type="dxa"/>
          </w:tcPr>
          <w:p w14:paraId="1336D12A" w14:textId="6605E5D0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4E36643B" w14:textId="77777777" w:rsidTr="004F42E2">
        <w:tc>
          <w:tcPr>
            <w:tcW w:w="704" w:type="dxa"/>
          </w:tcPr>
          <w:p w14:paraId="4333B946" w14:textId="1A37CFAF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14:paraId="3257994F" w14:textId="0B4E4371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F56C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ДДТТ</w:t>
            </w:r>
          </w:p>
        </w:tc>
        <w:tc>
          <w:tcPr>
            <w:tcW w:w="1768" w:type="dxa"/>
          </w:tcPr>
          <w:p w14:paraId="65A12E3C" w14:textId="547E0896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</w:tcPr>
          <w:p w14:paraId="73779906" w14:textId="021C47B9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30D71361" w14:textId="77777777" w:rsidTr="004F42E2">
        <w:tc>
          <w:tcPr>
            <w:tcW w:w="704" w:type="dxa"/>
          </w:tcPr>
          <w:p w14:paraId="17AFF863" w14:textId="7BABF161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14:paraId="54D8B658" w14:textId="11F846E5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56CC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«Родительского</w:t>
            </w:r>
            <w:r w:rsidRPr="00F56C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патруля».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Дежурство совместно с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отрядом ЮИД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 xml:space="preserve">нерегулируемых перекрёстков по </w:t>
            </w:r>
            <w:proofErr w:type="spellStart"/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F56CCA">
              <w:rPr>
                <w:rFonts w:ascii="Times New Roman" w:hAnsi="Times New Roman" w:cs="Times New Roman"/>
                <w:sz w:val="24"/>
                <w:szCs w:val="24"/>
              </w:rPr>
              <w:t xml:space="preserve"> и Торговая пос. Береговой.</w:t>
            </w:r>
          </w:p>
        </w:tc>
        <w:tc>
          <w:tcPr>
            <w:tcW w:w="1768" w:type="dxa"/>
          </w:tcPr>
          <w:p w14:paraId="18D839A5" w14:textId="7CC48BFE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24.04.2026г.</w:t>
            </w:r>
          </w:p>
        </w:tc>
        <w:tc>
          <w:tcPr>
            <w:tcW w:w="2478" w:type="dxa"/>
          </w:tcPr>
          <w:p w14:paraId="3A282318" w14:textId="1B3B8716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6F071615" w14:textId="77777777" w:rsidTr="002864E3">
        <w:tc>
          <w:tcPr>
            <w:tcW w:w="9911" w:type="dxa"/>
            <w:gridSpan w:val="4"/>
          </w:tcPr>
          <w:p w14:paraId="491CC039" w14:textId="2F264A02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C32A6" w:rsidRPr="00F56CCA" w14:paraId="2571E3C4" w14:textId="77777777" w:rsidTr="004F42E2">
        <w:tc>
          <w:tcPr>
            <w:tcW w:w="704" w:type="dxa"/>
          </w:tcPr>
          <w:p w14:paraId="7DE7197D" w14:textId="2CDBAD26" w:rsidR="00AC32A6" w:rsidRPr="00F56CCA" w:rsidRDefault="00F56CCA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14:paraId="55A269E6" w14:textId="77777777" w:rsidR="00AC32A6" w:rsidRPr="00F56CCA" w:rsidRDefault="00AC32A6" w:rsidP="00483C7C">
            <w:pPr>
              <w:pStyle w:val="TableParagraph"/>
              <w:ind w:left="0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Рейды</w:t>
            </w:r>
            <w:r w:rsidRPr="00F56CCA">
              <w:rPr>
                <w:spacing w:val="-4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отряда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ЮИД</w:t>
            </w:r>
            <w:r w:rsidRPr="00F56CCA">
              <w:rPr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«Дорожный патруль.»,</w:t>
            </w:r>
          </w:p>
          <w:p w14:paraId="52C58E38" w14:textId="77777777" w:rsidR="00AC32A6" w:rsidRPr="00F56CCA" w:rsidRDefault="00AC32A6" w:rsidP="00F56CCA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5C9C5F9" w14:textId="7FEDE93C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56CCA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– 9</w:t>
            </w:r>
            <w:r w:rsidRPr="00F56C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68" w:type="dxa"/>
          </w:tcPr>
          <w:p w14:paraId="48BCBB25" w14:textId="65199C67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07.05.2026г.</w:t>
            </w:r>
          </w:p>
        </w:tc>
        <w:tc>
          <w:tcPr>
            <w:tcW w:w="2478" w:type="dxa"/>
          </w:tcPr>
          <w:p w14:paraId="23BF3046" w14:textId="77777777" w:rsidR="00AC32A6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0B64648B" w14:textId="18C6F55A" w:rsidR="00483C7C" w:rsidRPr="00F56CCA" w:rsidRDefault="00483C7C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2A6" w:rsidRPr="00F56CCA" w14:paraId="4B18A4CB" w14:textId="77777777" w:rsidTr="004F42E2">
        <w:tc>
          <w:tcPr>
            <w:tcW w:w="704" w:type="dxa"/>
          </w:tcPr>
          <w:p w14:paraId="1D3BA3AE" w14:textId="2811A9A5" w:rsidR="00AC32A6" w:rsidRPr="00F56CCA" w:rsidRDefault="00F56CCA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961" w:type="dxa"/>
          </w:tcPr>
          <w:p w14:paraId="14031D02" w14:textId="591B015D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Акция «Внимание – дети! Летние каникулы!»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768" w:type="dxa"/>
          </w:tcPr>
          <w:p w14:paraId="567CA48D" w14:textId="7C1042A5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78" w:type="dxa"/>
          </w:tcPr>
          <w:p w14:paraId="06C1925D" w14:textId="16D9A96F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53DAE779" w14:textId="77777777" w:rsidTr="004F42E2">
        <w:tc>
          <w:tcPr>
            <w:tcW w:w="704" w:type="dxa"/>
          </w:tcPr>
          <w:p w14:paraId="0B76E3A1" w14:textId="21B35FEE" w:rsidR="00AC32A6" w:rsidRPr="00F56CCA" w:rsidRDefault="00F56CCA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14:paraId="3745B39C" w14:textId="77777777" w:rsidR="00AC32A6" w:rsidRPr="00F56CCA" w:rsidRDefault="00AC32A6" w:rsidP="00483C7C">
            <w:pPr>
              <w:pStyle w:val="TableParagraph"/>
              <w:ind w:left="0" w:right="598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Тематические</w:t>
            </w:r>
            <w:r w:rsidRPr="00F56CCA">
              <w:rPr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классные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часы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по</w:t>
            </w:r>
            <w:r w:rsidRPr="00F56CCA">
              <w:rPr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профилактике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ДДТТ.</w:t>
            </w:r>
          </w:p>
          <w:p w14:paraId="6B074FD5" w14:textId="08082890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Pr="00F56C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68" w:type="dxa"/>
          </w:tcPr>
          <w:p w14:paraId="128E8F00" w14:textId="3C08DB54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78" w:type="dxa"/>
          </w:tcPr>
          <w:p w14:paraId="0210A6C8" w14:textId="3AD2F624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AC32A6" w:rsidRPr="00F56CCA" w14:paraId="7CEF9906" w14:textId="77777777" w:rsidTr="004F42E2">
        <w:tc>
          <w:tcPr>
            <w:tcW w:w="704" w:type="dxa"/>
          </w:tcPr>
          <w:p w14:paraId="0FEEFC3B" w14:textId="6EDC5999" w:rsidR="00AC32A6" w:rsidRPr="00F56CCA" w:rsidRDefault="00F56CCA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1" w:type="dxa"/>
          </w:tcPr>
          <w:p w14:paraId="5E4F23CC" w14:textId="37F99725" w:rsidR="00AC32A6" w:rsidRPr="00F56CCA" w:rsidRDefault="00AC32A6" w:rsidP="00483C7C">
            <w:pPr>
              <w:pStyle w:val="TableParagraph"/>
              <w:ind w:left="0" w:right="568"/>
              <w:rPr>
                <w:sz w:val="24"/>
                <w:szCs w:val="24"/>
              </w:rPr>
            </w:pPr>
            <w:r w:rsidRPr="00F56CCA">
              <w:rPr>
                <w:sz w:val="24"/>
                <w:szCs w:val="24"/>
              </w:rPr>
              <w:t>Организация</w:t>
            </w:r>
            <w:r w:rsidRPr="00F56CCA">
              <w:rPr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работы</w:t>
            </w:r>
            <w:r w:rsidRPr="00F56CCA">
              <w:rPr>
                <w:spacing w:val="-5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«Родительского</w:t>
            </w:r>
            <w:r w:rsidRPr="00F56CCA">
              <w:rPr>
                <w:spacing w:val="-8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патруля».</w:t>
            </w:r>
            <w:r w:rsidRPr="00F56CCA">
              <w:rPr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Дежурство совместно с</w:t>
            </w:r>
            <w:r w:rsidRPr="00F56CCA">
              <w:rPr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>отрядом ЮИД</w:t>
            </w:r>
            <w:r w:rsidRPr="00F56CCA">
              <w:rPr>
                <w:spacing w:val="1"/>
                <w:sz w:val="24"/>
                <w:szCs w:val="24"/>
              </w:rPr>
              <w:t xml:space="preserve"> </w:t>
            </w:r>
            <w:r w:rsidRPr="00F56CCA">
              <w:rPr>
                <w:sz w:val="24"/>
                <w:szCs w:val="24"/>
              </w:rPr>
              <w:t xml:space="preserve">нерегулируемых перекрёстков в с. </w:t>
            </w:r>
            <w:proofErr w:type="spellStart"/>
            <w:r w:rsidRPr="00F56CCA">
              <w:rPr>
                <w:sz w:val="24"/>
                <w:szCs w:val="24"/>
              </w:rPr>
              <w:t>Суринск</w:t>
            </w:r>
            <w:proofErr w:type="spellEnd"/>
            <w:r w:rsidRPr="00F56CCA">
              <w:rPr>
                <w:sz w:val="24"/>
                <w:szCs w:val="24"/>
              </w:rPr>
              <w:t xml:space="preserve">, </w:t>
            </w:r>
            <w:proofErr w:type="spellStart"/>
            <w:r w:rsidRPr="00F56CCA">
              <w:rPr>
                <w:sz w:val="24"/>
                <w:szCs w:val="24"/>
              </w:rPr>
              <w:t>с.Старый</w:t>
            </w:r>
            <w:proofErr w:type="spellEnd"/>
            <w:r w:rsidRPr="00F56CCA">
              <w:rPr>
                <w:sz w:val="24"/>
                <w:szCs w:val="24"/>
              </w:rPr>
              <w:t xml:space="preserve"> </w:t>
            </w:r>
            <w:proofErr w:type="spellStart"/>
            <w:r w:rsidRPr="00F56CCA">
              <w:rPr>
                <w:sz w:val="24"/>
                <w:szCs w:val="24"/>
              </w:rPr>
              <w:t>Тукшум</w:t>
            </w:r>
            <w:proofErr w:type="spellEnd"/>
            <w:r w:rsidRPr="00F56CCA">
              <w:rPr>
                <w:sz w:val="24"/>
                <w:szCs w:val="24"/>
              </w:rPr>
              <w:t xml:space="preserve">, </w:t>
            </w:r>
            <w:proofErr w:type="spellStart"/>
            <w:r w:rsidRPr="00F56CCA">
              <w:rPr>
                <w:sz w:val="24"/>
                <w:szCs w:val="24"/>
              </w:rPr>
              <w:t>с.Новый</w:t>
            </w:r>
            <w:proofErr w:type="spellEnd"/>
            <w:r w:rsidRPr="00F56CCA">
              <w:rPr>
                <w:sz w:val="24"/>
                <w:szCs w:val="24"/>
              </w:rPr>
              <w:t xml:space="preserve"> </w:t>
            </w:r>
            <w:proofErr w:type="spellStart"/>
            <w:r w:rsidRPr="00F56CCA">
              <w:rPr>
                <w:sz w:val="24"/>
                <w:szCs w:val="24"/>
              </w:rPr>
              <w:t>Тукшум</w:t>
            </w:r>
            <w:proofErr w:type="spellEnd"/>
            <w:r w:rsidRPr="00F56CCA">
              <w:rPr>
                <w:sz w:val="24"/>
                <w:szCs w:val="24"/>
              </w:rPr>
              <w:t xml:space="preserve">, с. Нижний </w:t>
            </w:r>
            <w:proofErr w:type="spellStart"/>
            <w:r w:rsidRPr="00F56CCA">
              <w:rPr>
                <w:sz w:val="24"/>
                <w:szCs w:val="24"/>
              </w:rPr>
              <w:t>Тукшум</w:t>
            </w:r>
            <w:proofErr w:type="spellEnd"/>
            <w:r w:rsidRPr="00F56CCA">
              <w:rPr>
                <w:sz w:val="24"/>
                <w:szCs w:val="24"/>
              </w:rPr>
              <w:t xml:space="preserve">, с. </w:t>
            </w:r>
            <w:proofErr w:type="spellStart"/>
            <w:r w:rsidRPr="00F56CCA">
              <w:rPr>
                <w:sz w:val="24"/>
                <w:szCs w:val="24"/>
              </w:rPr>
              <w:t>Епифановка</w:t>
            </w:r>
            <w:proofErr w:type="spellEnd"/>
            <w:r w:rsidRPr="00F56CCA">
              <w:rPr>
                <w:sz w:val="24"/>
                <w:szCs w:val="24"/>
              </w:rPr>
              <w:t>, пос. Береговой.</w:t>
            </w:r>
          </w:p>
        </w:tc>
        <w:tc>
          <w:tcPr>
            <w:tcW w:w="1768" w:type="dxa"/>
          </w:tcPr>
          <w:p w14:paraId="1D1D2413" w14:textId="7A21C76F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22.05.2026г.</w:t>
            </w:r>
          </w:p>
        </w:tc>
        <w:tc>
          <w:tcPr>
            <w:tcW w:w="2478" w:type="dxa"/>
          </w:tcPr>
          <w:p w14:paraId="01FDB403" w14:textId="7CECEA9A" w:rsidR="00AC32A6" w:rsidRPr="00F56CCA" w:rsidRDefault="00AC32A6" w:rsidP="00F56CC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Самаркина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В.П., Хрисанфова Е.Е., </w:t>
            </w:r>
            <w:proofErr w:type="spellStart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Памошкина</w:t>
            </w:r>
            <w:proofErr w:type="spellEnd"/>
            <w:r w:rsidRPr="00F56C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О.В.-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6C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6C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6CCA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</w:tbl>
    <w:p w14:paraId="6CB065CE" w14:textId="77777777" w:rsidR="004F42E2" w:rsidRPr="00F56CCA" w:rsidRDefault="004F42E2" w:rsidP="00F56CC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C48FB" w14:textId="77777777" w:rsidR="009E0DD1" w:rsidRPr="00F56CCA" w:rsidRDefault="009E0DD1" w:rsidP="00F56C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0DD1" w:rsidRPr="00F56CCA" w:rsidSect="00F56CC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C"/>
    <w:rsid w:val="00483C7C"/>
    <w:rsid w:val="0048728C"/>
    <w:rsid w:val="004F42E2"/>
    <w:rsid w:val="00801A79"/>
    <w:rsid w:val="009E0DD1"/>
    <w:rsid w:val="00A261E9"/>
    <w:rsid w:val="00AC32A6"/>
    <w:rsid w:val="00F5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350D"/>
  <w15:chartTrackingRefBased/>
  <w15:docId w15:val="{7727A283-F441-47E4-A043-A21D443F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F42E2"/>
    <w:pPr>
      <w:widowControl w:val="0"/>
      <w:suppressLineNumbers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zh-CN"/>
    </w:rPr>
  </w:style>
  <w:style w:type="paragraph" w:styleId="a4">
    <w:name w:val="List Paragraph"/>
    <w:basedOn w:val="a"/>
    <w:uiPriority w:val="1"/>
    <w:qFormat/>
    <w:rsid w:val="004F4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4F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F4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42E2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cp:lastPrinted>2025-10-01T06:03:00Z</cp:lastPrinted>
  <dcterms:created xsi:type="dcterms:W3CDTF">2025-09-10T09:09:00Z</dcterms:created>
  <dcterms:modified xsi:type="dcterms:W3CDTF">2025-10-01T06:03:00Z</dcterms:modified>
</cp:coreProperties>
</file>