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D9" w:rsidRDefault="00D405D9">
      <w:pPr>
        <w:spacing w:line="200" w:lineRule="exact"/>
        <w:rPr>
          <w:sz w:val="24"/>
          <w:szCs w:val="24"/>
        </w:rPr>
      </w:pPr>
    </w:p>
    <w:p w:rsidR="00D405D9" w:rsidRDefault="00D405D9">
      <w:pPr>
        <w:spacing w:line="200" w:lineRule="exact"/>
        <w:rPr>
          <w:sz w:val="24"/>
          <w:szCs w:val="24"/>
        </w:rPr>
      </w:pPr>
    </w:p>
    <w:p w:rsidR="00D405D9" w:rsidRDefault="00D405D9">
      <w:pPr>
        <w:spacing w:line="335" w:lineRule="exact"/>
        <w:rPr>
          <w:sz w:val="24"/>
          <w:szCs w:val="24"/>
        </w:rPr>
      </w:pPr>
    </w:p>
    <w:p w:rsidR="00D405D9" w:rsidRDefault="00FF0B54">
      <w:pPr>
        <w:spacing w:line="249" w:lineRule="auto"/>
        <w:ind w:right="5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количестве воспитанников в филиалах, реализующих основную общеобразовательную программу дошкольного образования, по состоянию на 01.09.201</w:t>
      </w:r>
      <w:r w:rsidR="00DB2691">
        <w:rPr>
          <w:rFonts w:eastAsia="Times New Roman"/>
          <w:sz w:val="28"/>
          <w:szCs w:val="28"/>
        </w:rPr>
        <w:t>9г.</w:t>
      </w:r>
    </w:p>
    <w:p w:rsidR="00D405D9" w:rsidRDefault="00FF0B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5080</wp:posOffset>
            </wp:positionV>
            <wp:extent cx="907796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5D9" w:rsidRDefault="00D405D9">
      <w:pPr>
        <w:spacing w:line="31" w:lineRule="exact"/>
        <w:rPr>
          <w:sz w:val="24"/>
          <w:szCs w:val="24"/>
        </w:rPr>
      </w:pPr>
    </w:p>
    <w:p w:rsidR="00D405D9" w:rsidRDefault="00FF0B54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ГБОУ СОШ пос. Береговой</w:t>
      </w:r>
    </w:p>
    <w:p w:rsidR="00D405D9" w:rsidRDefault="00FF0B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33655</wp:posOffset>
            </wp:positionV>
            <wp:extent cx="907796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5D9" w:rsidRDefault="00D405D9">
      <w:pPr>
        <w:spacing w:line="75" w:lineRule="exact"/>
        <w:rPr>
          <w:sz w:val="24"/>
          <w:szCs w:val="24"/>
        </w:rPr>
      </w:pPr>
    </w:p>
    <w:p w:rsidR="00D405D9" w:rsidRDefault="00FF0B54">
      <w:pPr>
        <w:ind w:right="58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(сокращенное название ГБОУ по уставу)</w:t>
      </w:r>
    </w:p>
    <w:p w:rsidR="00D405D9" w:rsidRDefault="00FF0B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32385</wp:posOffset>
            </wp:positionV>
            <wp:extent cx="907796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5D9" w:rsidRDefault="00D405D9">
      <w:pPr>
        <w:spacing w:line="261" w:lineRule="exact"/>
        <w:rPr>
          <w:sz w:val="24"/>
          <w:szCs w:val="24"/>
        </w:rPr>
      </w:pPr>
    </w:p>
    <w:p w:rsidR="00D405D9" w:rsidRDefault="00FF0B54">
      <w:pPr>
        <w:ind w:left="60"/>
        <w:rPr>
          <w:sz w:val="20"/>
          <w:szCs w:val="20"/>
        </w:rPr>
      </w:pPr>
      <w:r>
        <w:rPr>
          <w:rFonts w:eastAsia="Times New Roman"/>
        </w:rPr>
        <w:t xml:space="preserve">расположенного по адресу: </w:t>
      </w:r>
      <w:r>
        <w:rPr>
          <w:rFonts w:eastAsia="Times New Roman"/>
        </w:rPr>
        <w:t>446712, Самарская область, Шигонский район, пос. Береговой, ул. Школьная ,1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280"/>
        <w:gridCol w:w="940"/>
        <w:gridCol w:w="840"/>
        <w:gridCol w:w="1040"/>
        <w:gridCol w:w="940"/>
        <w:gridCol w:w="920"/>
        <w:gridCol w:w="1400"/>
        <w:gridCol w:w="1320"/>
        <w:gridCol w:w="1400"/>
        <w:gridCol w:w="1280"/>
        <w:gridCol w:w="1520"/>
        <w:gridCol w:w="30"/>
      </w:tblGrid>
      <w:tr w:rsidR="00D405D9" w:rsidTr="00DB2691">
        <w:trPr>
          <w:trHeight w:val="6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 них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360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ОУ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ДОУ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группы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детей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дети с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всего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ОВЗ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 общеобр.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 ком. и ком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дети</w:t>
            </w: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1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от 0-3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от 3-8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от 0-3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от 3-7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14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группе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группах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405D9" w:rsidRDefault="00FF0B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инвалиды</w:t>
            </w: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1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3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B2691" w:rsidTr="00F019DE">
        <w:trPr>
          <w:trHeight w:val="1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691" w:rsidRDefault="00DB2691" w:rsidP="00C5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 w:rsidP="00BE6389">
            <w:pPr>
              <w:spacing w:line="266" w:lineRule="exact"/>
              <w:ind w:left="20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</w:rPr>
              <w:t>Суринс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-к</w:t>
            </w:r>
            <w:proofErr w:type="gramEnd"/>
            <w:r>
              <w:rPr>
                <w:rFonts w:ascii="Calibri" w:eastAsia="Calibri" w:hAnsi="Calibri" w:cs="Calibri"/>
              </w:rPr>
              <w:t>ий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2691" w:rsidRDefault="00DB2691">
            <w:pPr>
              <w:rPr>
                <w:sz w:val="1"/>
                <w:szCs w:val="1"/>
              </w:rPr>
            </w:pPr>
          </w:p>
        </w:tc>
      </w:tr>
      <w:tr w:rsidR="00DB2691" w:rsidTr="00DB2691">
        <w:trPr>
          <w:trHeight w:val="107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691" w:rsidRDefault="00DB2691" w:rsidP="00DB26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ГБОУ СОШ</w:t>
            </w:r>
          </w:p>
          <w:p w:rsidR="00DB2691" w:rsidRDefault="00DB2691" w:rsidP="00DB26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пос.</w:t>
            </w:r>
          </w:p>
          <w:p w:rsidR="00DB2691" w:rsidRDefault="00DB2691" w:rsidP="00DB2691">
            <w:pPr>
              <w:jc w:val="center"/>
              <w:rPr>
                <w:sz w:val="9"/>
                <w:szCs w:val="9"/>
              </w:rPr>
            </w:pPr>
            <w:r>
              <w:rPr>
                <w:rFonts w:ascii="Calibri" w:eastAsia="Calibri" w:hAnsi="Calibri" w:cs="Calibri"/>
              </w:rPr>
              <w:t>Береговой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spacing w:line="26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2691" w:rsidRDefault="00DB2691">
            <w:pPr>
              <w:rPr>
                <w:sz w:val="1"/>
                <w:szCs w:val="1"/>
              </w:rPr>
            </w:pPr>
          </w:p>
        </w:tc>
      </w:tr>
      <w:tr w:rsidR="00DB2691" w:rsidTr="00DB2691">
        <w:trPr>
          <w:trHeight w:val="15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691" w:rsidRDefault="00DB2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2691" w:rsidRDefault="00DB2691">
            <w:pPr>
              <w:rPr>
                <w:sz w:val="1"/>
                <w:szCs w:val="1"/>
              </w:rPr>
            </w:pPr>
          </w:p>
        </w:tc>
      </w:tr>
      <w:tr w:rsidR="00DB2691" w:rsidTr="00DB2691">
        <w:trPr>
          <w:trHeight w:val="132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филиал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B2691" w:rsidRDefault="00DB2691">
            <w:pPr>
              <w:rPr>
                <w:sz w:val="1"/>
                <w:szCs w:val="1"/>
              </w:rPr>
            </w:pPr>
          </w:p>
        </w:tc>
      </w:tr>
      <w:tr w:rsidR="00DB2691" w:rsidTr="00DB2691">
        <w:trPr>
          <w:trHeight w:val="15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2691" w:rsidRDefault="00DB269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2691" w:rsidRDefault="00DB2691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29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405D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 w:rsidP="00DB26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B269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 w:rsidP="00DB26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B269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  <w:tr w:rsidR="00D405D9" w:rsidTr="00DB2691">
        <w:trPr>
          <w:trHeight w:val="270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FF0B54">
            <w:pPr>
              <w:spacing w:line="262" w:lineRule="exact"/>
              <w:ind w:left="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ИТОГО</w:t>
            </w:r>
          </w:p>
          <w:p w:rsidR="00DB2691" w:rsidRDefault="00DB2691">
            <w:pPr>
              <w:spacing w:line="26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 w:rsidP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5D9" w:rsidRDefault="00DB269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405D9" w:rsidRDefault="00D405D9">
            <w:pPr>
              <w:rPr>
                <w:sz w:val="1"/>
                <w:szCs w:val="1"/>
              </w:rPr>
            </w:pPr>
          </w:p>
        </w:tc>
      </w:tr>
    </w:tbl>
    <w:p w:rsidR="00D405D9" w:rsidRDefault="00D405D9">
      <w:pPr>
        <w:spacing w:line="200" w:lineRule="exact"/>
        <w:rPr>
          <w:sz w:val="24"/>
          <w:szCs w:val="24"/>
        </w:rPr>
      </w:pPr>
    </w:p>
    <w:p w:rsidR="00D405D9" w:rsidRDefault="00D405D9">
      <w:pPr>
        <w:spacing w:line="299" w:lineRule="exact"/>
        <w:rPr>
          <w:sz w:val="24"/>
          <w:szCs w:val="24"/>
        </w:rPr>
      </w:pPr>
    </w:p>
    <w:p w:rsidR="00DB2691" w:rsidRDefault="00DB2691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И.о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иректора    Е.Н.Зимина     </w:t>
      </w:r>
    </w:p>
    <w:p w:rsidR="00D405D9" w:rsidRPr="00DB2691" w:rsidRDefault="00DB2691" w:rsidP="00DB2691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405D9" w:rsidRPr="00DB2691" w:rsidSect="00D405D9">
      <w:headerReference w:type="default" r:id="rId7"/>
      <w:pgSz w:w="16840" w:h="11906" w:orient="landscape"/>
      <w:pgMar w:top="1440" w:right="1440" w:bottom="1440" w:left="1000" w:header="0" w:footer="0" w:gutter="0"/>
      <w:cols w:space="720" w:equalWidth="0">
        <w:col w:w="143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54" w:rsidRDefault="00FF0B54" w:rsidP="00DB2691">
      <w:r>
        <w:separator/>
      </w:r>
    </w:p>
  </w:endnote>
  <w:endnote w:type="continuationSeparator" w:id="0">
    <w:p w:rsidR="00FF0B54" w:rsidRDefault="00FF0B54" w:rsidP="00D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54" w:rsidRDefault="00FF0B54" w:rsidP="00DB2691">
      <w:r>
        <w:separator/>
      </w:r>
    </w:p>
  </w:footnote>
  <w:footnote w:type="continuationSeparator" w:id="0">
    <w:p w:rsidR="00FF0B54" w:rsidRDefault="00FF0B54" w:rsidP="00D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91" w:rsidRDefault="00DB2691">
    <w:pPr>
      <w:pStyle w:val="a6"/>
    </w:pPr>
  </w:p>
  <w:p w:rsidR="00DB2691" w:rsidRDefault="00DB2691">
    <w:pPr>
      <w:pStyle w:val="a6"/>
    </w:pPr>
  </w:p>
  <w:p w:rsidR="00DB2691" w:rsidRDefault="00DB2691">
    <w:pPr>
      <w:pStyle w:val="a6"/>
    </w:pPr>
    <w:r w:rsidRPr="00DB2691">
      <w:drawing>
        <wp:inline distT="0" distB="0" distL="0" distR="0">
          <wp:extent cx="3146854" cy="659043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41" cy="65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691" w:rsidRDefault="00DB26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5D9"/>
    <w:rsid w:val="00D405D9"/>
    <w:rsid w:val="00DB2691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2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691"/>
  </w:style>
  <w:style w:type="paragraph" w:styleId="a8">
    <w:name w:val="footer"/>
    <w:basedOn w:val="a"/>
    <w:link w:val="a9"/>
    <w:uiPriority w:val="99"/>
    <w:semiHidden/>
    <w:unhideWhenUsed/>
    <w:rsid w:val="00DB2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Кузьмина М.А.</cp:lastModifiedBy>
  <cp:revision>2</cp:revision>
  <dcterms:created xsi:type="dcterms:W3CDTF">2019-12-09T15:54:00Z</dcterms:created>
  <dcterms:modified xsi:type="dcterms:W3CDTF">2019-12-09T15:05:00Z</dcterms:modified>
</cp:coreProperties>
</file>